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附件2</w:t>
      </w:r>
    </w:p>
    <w:tbl>
      <w:tblPr>
        <w:tblStyle w:val="3"/>
        <w:tblW w:w="9781" w:type="dxa"/>
        <w:tblInd w:w="-85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2126"/>
        <w:gridCol w:w="666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978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bookmarkStart w:id="0" w:name="RANGE!A1:C81"/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>2020年度工程建设质量管理先进工作者获选名单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9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</w:rPr>
              <w:t>序号</w:t>
            </w:r>
          </w:p>
        </w:tc>
        <w:tc>
          <w:tcPr>
            <w:tcW w:w="21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</w:rPr>
              <w:t>姓名</w:t>
            </w:r>
          </w:p>
        </w:tc>
        <w:tc>
          <w:tcPr>
            <w:tcW w:w="666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</w:rPr>
              <w:t>企业名称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93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贾玉琦</w:t>
            </w:r>
          </w:p>
        </w:tc>
        <w:tc>
          <w:tcPr>
            <w:tcW w:w="6662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内蒙古巨华集团大华建筑安装有限公司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93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王志强</w:t>
            </w:r>
          </w:p>
        </w:tc>
        <w:tc>
          <w:tcPr>
            <w:tcW w:w="6662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内蒙古第三建筑工程有限公司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93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 xml:space="preserve">董 </w:t>
            </w:r>
            <w:r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超</w:t>
            </w:r>
          </w:p>
        </w:tc>
        <w:tc>
          <w:tcPr>
            <w:tcW w:w="6662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内蒙古经纬建设有限公司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93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4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孙万臣</w:t>
            </w:r>
          </w:p>
        </w:tc>
        <w:tc>
          <w:tcPr>
            <w:tcW w:w="6662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内蒙古城建工程股份有限公司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93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5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那仁满达</w:t>
            </w:r>
          </w:p>
        </w:tc>
        <w:tc>
          <w:tcPr>
            <w:tcW w:w="6662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内蒙古建设集团股份有限公司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93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6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杨亚雄</w:t>
            </w:r>
          </w:p>
        </w:tc>
        <w:tc>
          <w:tcPr>
            <w:tcW w:w="6662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内蒙古路桥集团有限责任公司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93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7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魏世杰</w:t>
            </w:r>
          </w:p>
        </w:tc>
        <w:tc>
          <w:tcPr>
            <w:tcW w:w="6662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内蒙古蒙西建设集团有限公司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93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8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 xml:space="preserve">郝 </w:t>
            </w:r>
            <w:r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亮</w:t>
            </w:r>
          </w:p>
        </w:tc>
        <w:tc>
          <w:tcPr>
            <w:tcW w:w="6662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内蒙古蒙西建设集团有限公司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93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9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魏亚虎</w:t>
            </w:r>
          </w:p>
        </w:tc>
        <w:tc>
          <w:tcPr>
            <w:tcW w:w="6662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内蒙古神华建筑安装有限责任公司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93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10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郑德龙</w:t>
            </w:r>
          </w:p>
        </w:tc>
        <w:tc>
          <w:tcPr>
            <w:tcW w:w="6662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内蒙古神华建筑安装有限责任公司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93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11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刘一笛</w:t>
            </w:r>
          </w:p>
        </w:tc>
        <w:tc>
          <w:tcPr>
            <w:tcW w:w="6662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赤峰鑫盛隆建筑工程有限责任公司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93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12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尹玉红</w:t>
            </w:r>
          </w:p>
        </w:tc>
        <w:tc>
          <w:tcPr>
            <w:tcW w:w="6662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赤峰永成建设集团有限公司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93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13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卢春波</w:t>
            </w:r>
          </w:p>
        </w:tc>
        <w:tc>
          <w:tcPr>
            <w:tcW w:w="6662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赤峰添柱建筑工程有限公司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93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14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 xml:space="preserve">温 </w:t>
            </w:r>
            <w:r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亮</w:t>
            </w:r>
          </w:p>
        </w:tc>
        <w:tc>
          <w:tcPr>
            <w:tcW w:w="6662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内蒙古盛安建设（集团）有限公司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93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15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张洪宇</w:t>
            </w:r>
          </w:p>
        </w:tc>
        <w:tc>
          <w:tcPr>
            <w:tcW w:w="6662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赤峰路达市政工程有限责任公司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93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16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杨瑞杰</w:t>
            </w:r>
          </w:p>
        </w:tc>
        <w:tc>
          <w:tcPr>
            <w:tcW w:w="6662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赤峰锐邦建筑工程有限公司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93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17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褚鸿光</w:t>
            </w:r>
          </w:p>
        </w:tc>
        <w:tc>
          <w:tcPr>
            <w:tcW w:w="6662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内蒙古茂城市政工程有限公司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93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18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 xml:space="preserve">刘 </w:t>
            </w:r>
            <w:r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明</w:t>
            </w:r>
          </w:p>
        </w:tc>
        <w:tc>
          <w:tcPr>
            <w:tcW w:w="6662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赤峰翼阳建设工程有限公司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93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19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 xml:space="preserve">张 </w:t>
            </w:r>
            <w:r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唯</w:t>
            </w:r>
          </w:p>
        </w:tc>
        <w:tc>
          <w:tcPr>
            <w:tcW w:w="6662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赤峰鑫路市政工程有限公司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93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20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任树钱</w:t>
            </w:r>
          </w:p>
        </w:tc>
        <w:tc>
          <w:tcPr>
            <w:tcW w:w="6662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赤峰鑫路市政工程有限公司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93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21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广晓贺</w:t>
            </w:r>
          </w:p>
        </w:tc>
        <w:tc>
          <w:tcPr>
            <w:tcW w:w="6662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赤峰天拓市政建设工程有限公司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93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22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王俊国</w:t>
            </w:r>
          </w:p>
        </w:tc>
        <w:tc>
          <w:tcPr>
            <w:tcW w:w="6662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赤峰正翔建筑工程有限公司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93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23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黄利松</w:t>
            </w:r>
          </w:p>
        </w:tc>
        <w:tc>
          <w:tcPr>
            <w:tcW w:w="6662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内蒙古中森建设有限公司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93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24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窦雪峰</w:t>
            </w:r>
          </w:p>
        </w:tc>
        <w:tc>
          <w:tcPr>
            <w:tcW w:w="6662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赤峰锦城建筑有限公司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93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25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 xml:space="preserve">崔 </w:t>
            </w:r>
            <w:r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建</w:t>
            </w:r>
          </w:p>
        </w:tc>
        <w:tc>
          <w:tcPr>
            <w:tcW w:w="6662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内蒙古鑫安建筑安装工程有限责任公司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93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26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张志强</w:t>
            </w:r>
          </w:p>
        </w:tc>
        <w:tc>
          <w:tcPr>
            <w:tcW w:w="6662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赤峰兴业建筑有限公司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93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27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兰青辉</w:t>
            </w:r>
          </w:p>
        </w:tc>
        <w:tc>
          <w:tcPr>
            <w:tcW w:w="6662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内蒙古中森建设有限公司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93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28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王向前</w:t>
            </w:r>
          </w:p>
        </w:tc>
        <w:tc>
          <w:tcPr>
            <w:tcW w:w="6662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赤峰宏基西诚建筑工程有限公司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93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29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张建军</w:t>
            </w:r>
          </w:p>
        </w:tc>
        <w:tc>
          <w:tcPr>
            <w:tcW w:w="6662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赤峰锦城建筑有限公司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93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30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王百川</w:t>
            </w:r>
          </w:p>
        </w:tc>
        <w:tc>
          <w:tcPr>
            <w:tcW w:w="6662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赤峰天拓市政建设工程有限公司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93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31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 xml:space="preserve">姚 </w:t>
            </w:r>
            <w:r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雪</w:t>
            </w:r>
          </w:p>
        </w:tc>
        <w:tc>
          <w:tcPr>
            <w:tcW w:w="6662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赤峰诚联市政工程有限责任公司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93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32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李向国</w:t>
            </w:r>
          </w:p>
        </w:tc>
        <w:tc>
          <w:tcPr>
            <w:tcW w:w="6662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赤峰阜升建筑工程有限责任公司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93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33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邓丽娟</w:t>
            </w:r>
          </w:p>
        </w:tc>
        <w:tc>
          <w:tcPr>
            <w:tcW w:w="6662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赤峰品筑装饰工程有限公司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93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34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李树萍</w:t>
            </w:r>
          </w:p>
        </w:tc>
        <w:tc>
          <w:tcPr>
            <w:tcW w:w="6662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赤峰添柱建筑工程有限公司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93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35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付晓东</w:t>
            </w:r>
          </w:p>
        </w:tc>
        <w:tc>
          <w:tcPr>
            <w:tcW w:w="6662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内蒙古中亿建筑有限公司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93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36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张鹏程</w:t>
            </w:r>
          </w:p>
        </w:tc>
        <w:tc>
          <w:tcPr>
            <w:tcW w:w="6662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赤峰建设建筑（集团）有限责任公司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93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37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范国胜</w:t>
            </w:r>
          </w:p>
        </w:tc>
        <w:tc>
          <w:tcPr>
            <w:tcW w:w="6662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赤峰兴业建筑有限公司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93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38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邢秀华</w:t>
            </w:r>
          </w:p>
        </w:tc>
        <w:tc>
          <w:tcPr>
            <w:tcW w:w="6662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内蒙古平源建工集团有限公司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93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39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姜永博</w:t>
            </w:r>
          </w:p>
        </w:tc>
        <w:tc>
          <w:tcPr>
            <w:tcW w:w="6662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内蒙古盛安建设（集团）有限公司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93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40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邱国艳</w:t>
            </w:r>
          </w:p>
        </w:tc>
        <w:tc>
          <w:tcPr>
            <w:tcW w:w="6662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内蒙古华业园林建筑工程有限公司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93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41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 xml:space="preserve">马 </w:t>
            </w:r>
            <w:r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强</w:t>
            </w:r>
          </w:p>
        </w:tc>
        <w:tc>
          <w:tcPr>
            <w:tcW w:w="6662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内蒙古盛驰建设工程有限公司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93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42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王笑伟</w:t>
            </w:r>
          </w:p>
        </w:tc>
        <w:tc>
          <w:tcPr>
            <w:tcW w:w="6662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赤峰天达建筑有限公司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93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43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王亚平</w:t>
            </w:r>
          </w:p>
        </w:tc>
        <w:tc>
          <w:tcPr>
            <w:tcW w:w="6662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内蒙古中亿建筑有限公司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93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44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郝彦斌</w:t>
            </w:r>
          </w:p>
        </w:tc>
        <w:tc>
          <w:tcPr>
            <w:tcW w:w="6662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赤峰市金川市政建设工程有限公司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93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45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 xml:space="preserve">杨 </w:t>
            </w:r>
            <w:r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翼</w:t>
            </w:r>
          </w:p>
        </w:tc>
        <w:tc>
          <w:tcPr>
            <w:tcW w:w="6662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内蒙古顺宝水利水电工程有限责任公司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93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46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于海波</w:t>
            </w:r>
          </w:p>
        </w:tc>
        <w:tc>
          <w:tcPr>
            <w:tcW w:w="6662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内蒙古顺宝水利水电工程有限责任公司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93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47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张小艳</w:t>
            </w:r>
          </w:p>
        </w:tc>
        <w:tc>
          <w:tcPr>
            <w:tcW w:w="6662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赤峰汇成建筑工程有限公司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93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48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麻晓明</w:t>
            </w:r>
          </w:p>
        </w:tc>
        <w:tc>
          <w:tcPr>
            <w:tcW w:w="6662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内蒙古中环市政工程有限公司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93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49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张志强</w:t>
            </w:r>
          </w:p>
        </w:tc>
        <w:tc>
          <w:tcPr>
            <w:tcW w:w="6662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赤峰市国力建筑安装有限责任公司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93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50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李红镝</w:t>
            </w:r>
          </w:p>
        </w:tc>
        <w:tc>
          <w:tcPr>
            <w:tcW w:w="6662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内蒙古永冠建筑工程有限公司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93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51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苏丽萍</w:t>
            </w:r>
          </w:p>
        </w:tc>
        <w:tc>
          <w:tcPr>
            <w:tcW w:w="6662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包头城建集团股份有限公司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93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52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孟瑞春</w:t>
            </w:r>
          </w:p>
        </w:tc>
        <w:tc>
          <w:tcPr>
            <w:tcW w:w="6662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包头城建集团股份有限公司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93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53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马延兴</w:t>
            </w:r>
          </w:p>
        </w:tc>
        <w:tc>
          <w:tcPr>
            <w:tcW w:w="6662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内蒙古电力建设（集团）有限公司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93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54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王燕辉</w:t>
            </w:r>
          </w:p>
        </w:tc>
        <w:tc>
          <w:tcPr>
            <w:tcW w:w="6662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内蒙古城建工程股份有限公司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93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55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巩瑞峰</w:t>
            </w:r>
          </w:p>
        </w:tc>
        <w:tc>
          <w:tcPr>
            <w:tcW w:w="6662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内蒙古荣威建筑有限责任公司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93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56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李树平</w:t>
            </w:r>
          </w:p>
        </w:tc>
        <w:tc>
          <w:tcPr>
            <w:tcW w:w="6662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内蒙古联友建设工程集团有限公司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93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57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 xml:space="preserve">郜 </w:t>
            </w:r>
            <w:r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帅</w:t>
            </w:r>
          </w:p>
        </w:tc>
        <w:tc>
          <w:tcPr>
            <w:tcW w:w="6662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呼和浩特市建筑工程有限责任公司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93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58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刘志刚</w:t>
            </w:r>
          </w:p>
        </w:tc>
        <w:tc>
          <w:tcPr>
            <w:tcW w:w="6662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呼和浩特市建筑工程有限责任公司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93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59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 xml:space="preserve">张 </w:t>
            </w:r>
            <w:r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弘</w:t>
            </w:r>
          </w:p>
        </w:tc>
        <w:tc>
          <w:tcPr>
            <w:tcW w:w="6662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内蒙古建设集团股份有限公司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93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60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董子涵</w:t>
            </w:r>
          </w:p>
        </w:tc>
        <w:tc>
          <w:tcPr>
            <w:tcW w:w="6662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建泽建设股份有限公司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93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61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宋国友</w:t>
            </w:r>
          </w:p>
        </w:tc>
        <w:tc>
          <w:tcPr>
            <w:tcW w:w="6662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内蒙古巨华集团大华建筑安装有限公司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93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62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郭晓英</w:t>
            </w:r>
          </w:p>
        </w:tc>
        <w:tc>
          <w:tcPr>
            <w:tcW w:w="6662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巴彦淖尔市奥隆工程建设有限公司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93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63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胡伟德</w:t>
            </w:r>
          </w:p>
        </w:tc>
        <w:tc>
          <w:tcPr>
            <w:tcW w:w="6662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内蒙古经纬建设有限公司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93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64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沈子浩</w:t>
            </w:r>
          </w:p>
        </w:tc>
        <w:tc>
          <w:tcPr>
            <w:tcW w:w="6662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内蒙古志信建筑工程有限公司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93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65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 xml:space="preserve">党 </w:t>
            </w:r>
            <w:r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彦</w:t>
            </w:r>
          </w:p>
        </w:tc>
        <w:tc>
          <w:tcPr>
            <w:tcW w:w="6662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内蒙古路桥集团有限责任公司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93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66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李硕博</w:t>
            </w:r>
          </w:p>
        </w:tc>
        <w:tc>
          <w:tcPr>
            <w:tcW w:w="6662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内蒙古融泰建设有限公司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93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67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杨占泉</w:t>
            </w:r>
          </w:p>
        </w:tc>
        <w:tc>
          <w:tcPr>
            <w:tcW w:w="6662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巴彦淖尔市锦星建筑安装有限公司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93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68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魏建军</w:t>
            </w:r>
          </w:p>
        </w:tc>
        <w:tc>
          <w:tcPr>
            <w:tcW w:w="6662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乌兰察布乾泰建筑安装工程有限公司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93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69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肖慧民</w:t>
            </w:r>
          </w:p>
        </w:tc>
        <w:tc>
          <w:tcPr>
            <w:tcW w:w="6662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内蒙古科汇建筑工程有限责任公司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93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70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 xml:space="preserve">柴 </w:t>
            </w:r>
            <w:r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培</w:t>
            </w:r>
          </w:p>
        </w:tc>
        <w:tc>
          <w:tcPr>
            <w:tcW w:w="6662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内蒙古联手路桥有限责任公司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93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71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 xml:space="preserve">赵 </w:t>
            </w:r>
            <w:r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刚</w:t>
            </w:r>
          </w:p>
        </w:tc>
        <w:tc>
          <w:tcPr>
            <w:tcW w:w="6662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内蒙古联手路桥有限责任公司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93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72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刘水泉</w:t>
            </w:r>
          </w:p>
        </w:tc>
        <w:tc>
          <w:tcPr>
            <w:tcW w:w="6662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中恒华美建筑工程集团有限公司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93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73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张志宇</w:t>
            </w:r>
          </w:p>
        </w:tc>
        <w:tc>
          <w:tcPr>
            <w:tcW w:w="6662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内蒙古永亨建设工程有限责任公司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93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74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潘海龙</w:t>
            </w:r>
          </w:p>
        </w:tc>
        <w:tc>
          <w:tcPr>
            <w:tcW w:w="6662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内蒙古宏桥建设集团有限公司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93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75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李慧珉</w:t>
            </w:r>
          </w:p>
        </w:tc>
        <w:tc>
          <w:tcPr>
            <w:tcW w:w="6662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内蒙古寅泰建设工程有限公司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93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76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杨彦龙</w:t>
            </w:r>
          </w:p>
        </w:tc>
        <w:tc>
          <w:tcPr>
            <w:tcW w:w="6662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呼和浩特市兴业建筑工程有限责任公司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93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77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林海成</w:t>
            </w:r>
          </w:p>
        </w:tc>
        <w:tc>
          <w:tcPr>
            <w:tcW w:w="6662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内蒙古天亚建筑安装工程有限公司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93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78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李万宝</w:t>
            </w:r>
          </w:p>
        </w:tc>
        <w:tc>
          <w:tcPr>
            <w:tcW w:w="6662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包头市第二建筑工程有限责任公司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93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79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张志飞</w:t>
            </w:r>
          </w:p>
        </w:tc>
        <w:tc>
          <w:tcPr>
            <w:tcW w:w="6662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内蒙古第三电力建设工程有限责任公司</w:t>
            </w:r>
          </w:p>
        </w:tc>
      </w:tr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4E1071"/>
    <w:rsid w:val="684E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4"/>
      <w:ind w:left="653"/>
    </w:pPr>
    <w:rPr>
      <w:rFonts w:ascii="宋体" w:hAnsi="宋体" w:eastAsia="宋体" w:cs="宋体"/>
      <w:sz w:val="21"/>
      <w:szCs w:val="21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2021-08-17T01:03:00Z</dcterms:created>
  <dc:creator>lenovod0</dc:creator>
  <cp:lastModifiedBy>lenovod0</cp:lastModifiedBy>
  <dcterms:modified xsi:type="dcterms:W3CDTF">2021-08-17T01:05:46Z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6E76571D5D054EA2B8645E6744E8AC4E</vt:lpwstr>
  </property>
</Properties>
</file>