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CA" w:rsidRDefault="004B7E15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4668520</wp:posOffset>
                </wp:positionV>
                <wp:extent cx="475615" cy="694690"/>
                <wp:effectExtent l="0" t="0" r="635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071CCA" w:rsidRDefault="004B7E15">
                            <w:pPr>
                              <w:spacing w:line="0" w:lineRule="atLeast"/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44pt;margin-top:367.6pt;width:37.45pt;height:5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" stroked="f">
                <v:textbox style="layout-flow:vertical-ideographic">
                  <w:txbxContent>
                    <w:p w:rsidR="00071CCA" w:rsidRDefault="004B7E15">
                      <w:pPr>
                        <w:spacing w:line="0" w:lineRule="atLeast"/>
                        <w:rPr>
                          <w:rFonts w:ascii="宋体" w:eastAsia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宋体" w:eastAsia="宋体" w:hAnsi="宋体" w:cs="宋体" w:hint="eastAsia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071CCA" w:rsidRDefault="004B7E15">
      <w:pPr>
        <w:jc w:val="center"/>
        <w:rPr>
          <w:rFonts w:ascii="方正小标宋简体" w:eastAsia="方正小标宋简体" w:hAnsi="方正小标宋简体" w:cs="方正小标宋简体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</w:rPr>
        <w:t>精简</w:t>
      </w:r>
      <w:r>
        <w:rPr>
          <w:rFonts w:ascii="方正小标宋简体" w:eastAsia="方正小标宋简体" w:hAnsi="方正小标宋简体" w:cs="方正小标宋简体" w:hint="eastAsia"/>
        </w:rPr>
        <w:t>申报材料、</w:t>
      </w:r>
      <w:r>
        <w:rPr>
          <w:rFonts w:ascii="方正小标宋简体" w:eastAsia="方正小标宋简体" w:hAnsi="方正小标宋简体" w:cs="方正小标宋简体" w:hint="eastAsia"/>
        </w:rPr>
        <w:t>承诺事项清单</w:t>
      </w:r>
      <w:bookmarkEnd w:id="0"/>
    </w:p>
    <w:tbl>
      <w:tblPr>
        <w:tblW w:w="13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010"/>
        <w:gridCol w:w="7616"/>
        <w:gridCol w:w="2630"/>
      </w:tblGrid>
      <w:tr w:rsidR="00071CCA">
        <w:trPr>
          <w:trHeight w:val="285"/>
          <w:tblHeader/>
        </w:trPr>
        <w:tc>
          <w:tcPr>
            <w:tcW w:w="6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71CCA" w:rsidRDefault="004B7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71CCA" w:rsidRDefault="004B7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事项</w:t>
            </w:r>
          </w:p>
        </w:tc>
        <w:tc>
          <w:tcPr>
            <w:tcW w:w="76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71CCA" w:rsidRDefault="004B7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精简材料名称</w:t>
            </w:r>
          </w:p>
        </w:tc>
        <w:tc>
          <w:tcPr>
            <w:tcW w:w="26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71CCA" w:rsidRDefault="004B7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承诺内容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</w:t>
            </w:r>
          </w:p>
        </w:tc>
        <w:tc>
          <w:tcPr>
            <w:tcW w:w="30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建筑施工企业安全生产许可证变更</w:t>
            </w:r>
          </w:p>
        </w:tc>
        <w:tc>
          <w:tcPr>
            <w:tcW w:w="76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营业执照</w:t>
            </w:r>
          </w:p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建筑施工企业安全生产许可证</w:t>
            </w:r>
          </w:p>
          <w:p w:rsidR="00071CCA" w:rsidRDefault="004B7E15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股东会议纪要、任命文件、章程修改案、法定代表人身份证、安全生产考核合格证（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A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类）（变更法人）</w:t>
            </w:r>
          </w:p>
        </w:tc>
        <w:tc>
          <w:tcPr>
            <w:tcW w:w="26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71CCA" w:rsidRDefault="00071CCA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285"/>
          <w:tblHeader/>
        </w:trPr>
        <w:tc>
          <w:tcPr>
            <w:tcW w:w="615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</w:t>
            </w:r>
          </w:p>
        </w:tc>
        <w:tc>
          <w:tcPr>
            <w:tcW w:w="3010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建筑业企业资质首次申请、增项、升级</w:t>
            </w: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营业执照</w:t>
            </w:r>
          </w:p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中级及以上职称人员的身份证明</w:t>
            </w:r>
          </w:p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技术负责人的身份证明、执业资格证书</w:t>
            </w:r>
          </w:p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技术工人的身份证明、技能证书</w:t>
            </w:r>
          </w:p>
          <w:p w:rsidR="00071CCA" w:rsidRDefault="004B7E15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办公场所证明（首次申请）</w:t>
            </w:r>
          </w:p>
        </w:tc>
        <w:tc>
          <w:tcPr>
            <w:tcW w:w="2630" w:type="dxa"/>
            <w:vAlign w:val="center"/>
          </w:tcPr>
          <w:p w:rsidR="00071CCA" w:rsidRDefault="00071CCA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285"/>
          <w:tblHeader/>
        </w:trPr>
        <w:tc>
          <w:tcPr>
            <w:tcW w:w="615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</w:t>
            </w:r>
          </w:p>
        </w:tc>
        <w:tc>
          <w:tcPr>
            <w:tcW w:w="3010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建筑业企业资质</w:t>
            </w:r>
          </w:p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简单变更</w:t>
            </w:r>
          </w:p>
        </w:tc>
        <w:tc>
          <w:tcPr>
            <w:tcW w:w="7616" w:type="dxa"/>
            <w:vAlign w:val="center"/>
          </w:tcPr>
          <w:p w:rsidR="00071CCA" w:rsidRDefault="004B7E15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营业执照</w:t>
            </w:r>
          </w:p>
          <w:p w:rsidR="00071CCA" w:rsidRDefault="004B7E15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建筑业企业资质证书</w:t>
            </w:r>
          </w:p>
        </w:tc>
        <w:tc>
          <w:tcPr>
            <w:tcW w:w="2630" w:type="dxa"/>
            <w:vAlign w:val="center"/>
          </w:tcPr>
          <w:p w:rsidR="00071CCA" w:rsidRDefault="00071CCA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285"/>
          <w:tblHeader/>
        </w:trPr>
        <w:tc>
          <w:tcPr>
            <w:tcW w:w="615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4</w:t>
            </w:r>
          </w:p>
        </w:tc>
        <w:tc>
          <w:tcPr>
            <w:tcW w:w="3010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房地产估价机构备案新申请、延续、升级，一级分支机构备案</w:t>
            </w: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营业执照</w:t>
            </w:r>
          </w:p>
          <w:p w:rsidR="00071CCA" w:rsidRDefault="004B7E15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申请表</w:t>
            </w:r>
          </w:p>
        </w:tc>
        <w:tc>
          <w:tcPr>
            <w:tcW w:w="2630" w:type="dxa"/>
            <w:vAlign w:val="center"/>
          </w:tcPr>
          <w:p w:rsidR="00071CCA" w:rsidRDefault="00071CCA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285"/>
          <w:tblHeader/>
        </w:trPr>
        <w:tc>
          <w:tcPr>
            <w:tcW w:w="615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76200</wp:posOffset>
                      </wp:positionV>
                      <wp:extent cx="475615" cy="694690"/>
                      <wp:effectExtent l="0" t="0" r="635" b="1016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071CCA" w:rsidRDefault="004B7E15">
                                  <w:pPr>
                                    <w:spacing w:line="0" w:lineRule="atLeast"/>
                                    <w:rPr>
                                      <w:rFonts w:ascii="宋体" w:eastAsia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-46.95pt;margin-top:6pt;width:37.45pt;height:5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" stroked="f">
                      <v:textbox style="layout-flow:vertical-ideographic">
                        <w:txbxContent>
                          <w:p w:rsidR="00071CCA" w:rsidRDefault="004B7E15">
                            <w:pPr>
                              <w:spacing w:line="0" w:lineRule="atLeast"/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5</w:t>
            </w:r>
          </w:p>
        </w:tc>
        <w:tc>
          <w:tcPr>
            <w:tcW w:w="3010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房地产开发企业资质新申请、延续、升级、</w:t>
            </w:r>
          </w:p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重新核定</w:t>
            </w: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申请表</w:t>
            </w:r>
          </w:p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营业执照</w:t>
            </w:r>
          </w:p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上一年度财务报告</w:t>
            </w:r>
          </w:p>
          <w:p w:rsidR="00071CCA" w:rsidRDefault="004B7E15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法定代表人和高级管理人员任职文件、身份证</w:t>
            </w: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/>
                <w:szCs w:val="32"/>
              </w:rPr>
              <w:t>专业技术人员劳动合同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6</w:t>
            </w:r>
          </w:p>
        </w:tc>
        <w:tc>
          <w:tcPr>
            <w:tcW w:w="3010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工程勘察、设计</w:t>
            </w:r>
          </w:p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企业资质新申请、增项、升级、延续</w:t>
            </w: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营业执照</w:t>
            </w:r>
          </w:p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企业负责人、主要技术负责人的身份证明、任职文件</w:t>
            </w:r>
          </w:p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办公场所证明（工程设计资质取消）</w:t>
            </w:r>
          </w:p>
          <w:p w:rsidR="00071CCA" w:rsidRDefault="004B7E15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质量、安全管理体系和技术、经营设备物资、人事、财务、档案等管理制度文件目录或相关认真体系证书</w:t>
            </w: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主要专业技术人员（注册、非注册）劳动合同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7</w:t>
            </w:r>
          </w:p>
        </w:tc>
        <w:tc>
          <w:tcPr>
            <w:tcW w:w="3010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工程勘察、设计</w:t>
            </w:r>
          </w:p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企业资质简单变更</w:t>
            </w: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营业执照</w:t>
            </w:r>
          </w:p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工程勘察、设计企业资质证书</w:t>
            </w:r>
          </w:p>
          <w:p w:rsidR="00071CCA" w:rsidRDefault="004B7E15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企业法定代表人、合伙人的身份证</w:t>
            </w:r>
          </w:p>
          <w:p w:rsidR="00071CCA" w:rsidRDefault="004B7E15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办公场所证明（工程设计资质取消）</w:t>
            </w:r>
          </w:p>
        </w:tc>
        <w:tc>
          <w:tcPr>
            <w:tcW w:w="2630" w:type="dxa"/>
            <w:vAlign w:val="center"/>
          </w:tcPr>
          <w:p w:rsidR="00071CCA" w:rsidRDefault="00071CCA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1008"/>
          <w:tblHeader/>
        </w:trPr>
        <w:tc>
          <w:tcPr>
            <w:tcW w:w="615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8</w:t>
            </w:r>
          </w:p>
        </w:tc>
        <w:tc>
          <w:tcPr>
            <w:tcW w:w="3010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检测机构</w:t>
            </w: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身份证明</w:t>
            </w:r>
          </w:p>
          <w:p w:rsidR="00071CCA" w:rsidRDefault="004B7E1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二级结构师、注册岩土工程师注册证书</w:t>
            </w:r>
          </w:p>
        </w:tc>
        <w:tc>
          <w:tcPr>
            <w:tcW w:w="2630" w:type="dxa"/>
            <w:vAlign w:val="center"/>
          </w:tcPr>
          <w:p w:rsidR="00071CCA" w:rsidRDefault="00071CCA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285"/>
          <w:tblHeader/>
        </w:trPr>
        <w:tc>
          <w:tcPr>
            <w:tcW w:w="615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9</w:t>
            </w:r>
          </w:p>
        </w:tc>
        <w:tc>
          <w:tcPr>
            <w:tcW w:w="3010" w:type="dxa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工程监理企业</w:t>
            </w: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技术负责人身份证、注册证书</w:t>
            </w:r>
          </w:p>
        </w:tc>
        <w:tc>
          <w:tcPr>
            <w:tcW w:w="2630" w:type="dxa"/>
          </w:tcPr>
          <w:p w:rsidR="00071CCA" w:rsidRDefault="00071CCA">
            <w:pPr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285"/>
          <w:tblHeader/>
        </w:trPr>
        <w:tc>
          <w:tcPr>
            <w:tcW w:w="615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10</w:t>
            </w:r>
          </w:p>
        </w:tc>
        <w:tc>
          <w:tcPr>
            <w:tcW w:w="3010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二级注册造价工程师</w:t>
            </w: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身份证件</w:t>
            </w:r>
          </w:p>
        </w:tc>
        <w:tc>
          <w:tcPr>
            <w:tcW w:w="2630" w:type="dxa"/>
            <w:vMerge w:val="restart"/>
            <w:vAlign w:val="center"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职业资格证书</w:t>
            </w:r>
          </w:p>
        </w:tc>
        <w:tc>
          <w:tcPr>
            <w:tcW w:w="2630" w:type="dxa"/>
            <w:vMerge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执业印章</w:t>
            </w:r>
          </w:p>
        </w:tc>
        <w:tc>
          <w:tcPr>
            <w:tcW w:w="2630" w:type="dxa"/>
            <w:vMerge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285"/>
          <w:tblHeader/>
        </w:trPr>
        <w:tc>
          <w:tcPr>
            <w:tcW w:w="615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lastRenderedPageBreak/>
              <w:t>11</w:t>
            </w:r>
          </w:p>
        </w:tc>
        <w:tc>
          <w:tcPr>
            <w:tcW w:w="3010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二级注册建造师</w:t>
            </w: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身份证件</w:t>
            </w: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劳动合同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职业资格证书</w:t>
            </w:r>
          </w:p>
        </w:tc>
        <w:tc>
          <w:tcPr>
            <w:tcW w:w="2630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达到继续教育的证明材料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原注册建造师证书、执业印章</w:t>
            </w:r>
          </w:p>
        </w:tc>
        <w:tc>
          <w:tcPr>
            <w:tcW w:w="263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285"/>
          <w:tblHeader/>
        </w:trPr>
        <w:tc>
          <w:tcPr>
            <w:tcW w:w="615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12</w:t>
            </w:r>
          </w:p>
        </w:tc>
        <w:tc>
          <w:tcPr>
            <w:tcW w:w="3010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建筑施工企业主要负责人、项目负责人和专职安全生产管理人员</w:t>
            </w: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身份证件</w:t>
            </w: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劳动合同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安全生产知识考核成绩</w:t>
            </w: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安全管理工作年限证明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安全生产管理能力考核成绩</w:t>
            </w:r>
          </w:p>
        </w:tc>
        <w:tc>
          <w:tcPr>
            <w:tcW w:w="2630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原省份转出证明（已注销证明）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营业执照</w:t>
            </w:r>
          </w:p>
        </w:tc>
        <w:tc>
          <w:tcPr>
            <w:tcW w:w="263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参加旗、县级以上住房城乡建设主管部门组织的安全生产教育培训时间满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24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学时的证明材料</w:t>
            </w:r>
          </w:p>
        </w:tc>
        <w:tc>
          <w:tcPr>
            <w:tcW w:w="263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6.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原安考证书</w:t>
            </w:r>
          </w:p>
        </w:tc>
        <w:tc>
          <w:tcPr>
            <w:tcW w:w="263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071CCA">
        <w:trPr>
          <w:trHeight w:val="285"/>
          <w:tblHeader/>
        </w:trPr>
        <w:tc>
          <w:tcPr>
            <w:tcW w:w="615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13</w:t>
            </w:r>
          </w:p>
        </w:tc>
        <w:tc>
          <w:tcPr>
            <w:tcW w:w="3010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二级</w: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768350</wp:posOffset>
                      </wp:positionV>
                      <wp:extent cx="475615" cy="694690"/>
                      <wp:effectExtent l="0" t="0" r="635" b="1016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071CCA" w:rsidRDefault="004B7E15">
                                  <w:pPr>
                                    <w:spacing w:line="0" w:lineRule="atLeast"/>
                                    <w:rPr>
                                      <w:rFonts w:ascii="宋体" w:eastAsia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8" type="#_x0000_t202" style="position:absolute;left:0;text-align:left;margin-left:-74.25pt;margin-top:60.5pt;width:37.45pt;height:5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" stroked="f">
                      <v:textbox style="layout-flow:vertical-ideographic">
                        <w:txbxContent>
                          <w:p w:rsidR="00071CCA" w:rsidRDefault="004B7E15">
                            <w:pPr>
                              <w:spacing w:line="0" w:lineRule="atLeast"/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注册建筑师</w:t>
            </w:r>
          </w:p>
        </w:tc>
        <w:tc>
          <w:tcPr>
            <w:tcW w:w="7616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身份证件</w:t>
            </w: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职业资格证书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聘用单位资质证书副本复印件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劳动合同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相应的业绩证明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达到继续教育的证明材料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原注册证书、执业印章</w:t>
            </w: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6.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解聘证明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-589915</wp:posOffset>
                      </wp:positionH>
                      <wp:positionV relativeFrom="paragraph">
                        <wp:posOffset>393065</wp:posOffset>
                      </wp:positionV>
                      <wp:extent cx="475615" cy="694690"/>
                      <wp:effectExtent l="0" t="0" r="635" b="101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071CCA" w:rsidRDefault="004B7E15">
                                  <w:pPr>
                                    <w:spacing w:line="0" w:lineRule="atLeast"/>
                                    <w:rPr>
                                      <w:rFonts w:ascii="宋体" w:eastAsia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" o:spid="_x0000_s1029" type="#_x0000_t202" style="position:absolute;left:0;text-align:left;margin-left:-46.45pt;margin-top:30.95pt;width:37.45pt;height:5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" stroked="f">
                      <v:textbox style="layout-flow:vertical-ideographic">
                        <w:txbxContent>
                          <w:p w:rsidR="00071CCA" w:rsidRDefault="004B7E15">
                            <w:pPr>
                              <w:spacing w:line="0" w:lineRule="atLeast"/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14</w:t>
            </w:r>
          </w:p>
        </w:tc>
        <w:tc>
          <w:tcPr>
            <w:tcW w:w="3010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二级注册结构工程师</w:t>
            </w:r>
          </w:p>
        </w:tc>
        <w:tc>
          <w:tcPr>
            <w:tcW w:w="7616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身份证件</w:t>
            </w: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职业资格证书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 w:val="restart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原注册结构工程师证书、执业印章</w:t>
            </w: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聘用单位资质证书副本复印件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劳动合同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达到继续教育的证明材料</w:t>
            </w:r>
          </w:p>
        </w:tc>
      </w:tr>
      <w:tr w:rsidR="00071CCA">
        <w:trPr>
          <w:trHeight w:val="285"/>
          <w:tblHeader/>
        </w:trPr>
        <w:tc>
          <w:tcPr>
            <w:tcW w:w="615" w:type="dxa"/>
            <w:vMerge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/>
            <w:vAlign w:val="center"/>
          </w:tcPr>
          <w:p w:rsidR="00071CCA" w:rsidRDefault="00071CC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 w:rsidR="00071CCA" w:rsidRDefault="004B7E1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解聘证明</w:t>
            </w:r>
          </w:p>
        </w:tc>
      </w:tr>
    </w:tbl>
    <w:p w:rsidR="00071CCA" w:rsidRDefault="00071CCA">
      <w:pPr>
        <w:jc w:val="left"/>
        <w:rPr>
          <w:rFonts w:ascii="方正小标宋简体" w:eastAsia="方正小标宋简体" w:hAnsi="方正小标宋简体" w:cs="方正小标宋简体"/>
        </w:rPr>
      </w:pPr>
    </w:p>
    <w:p w:rsidR="00071CCA" w:rsidRDefault="00071CCA"/>
    <w:sectPr w:rsidR="00071CC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32DD"/>
    <w:multiLevelType w:val="multilevel"/>
    <w:tmpl w:val="0A673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2A2483"/>
    <w:rsid w:val="00071CCA"/>
    <w:rsid w:val="004B7E15"/>
    <w:rsid w:val="2B8E637F"/>
    <w:rsid w:val="692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EF00BD-2892-4B5B-82C8-7B1841FC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1033</Characters>
  <Application>Microsoft Office Word</Application>
  <DocSecurity>0</DocSecurity>
  <Lines>8</Lines>
  <Paragraphs>2</Paragraphs>
  <ScaleCrop>false</ScaleCrop>
  <Company>Organization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Windows 用户</cp:lastModifiedBy>
  <cp:revision>2</cp:revision>
  <dcterms:created xsi:type="dcterms:W3CDTF">2021-08-05T01:25:00Z</dcterms:created>
  <dcterms:modified xsi:type="dcterms:W3CDTF">2021-08-05T01:25:00Z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