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30"/>
          <w:szCs w:val="30"/>
        </w:rPr>
        <w:t>附件2：</w:t>
      </w:r>
      <w:bookmarkEnd w:id="0"/>
      <w:r>
        <w:rPr>
          <w:rFonts w:hint="eastAsia" w:ascii="仿宋" w:hAnsi="仿宋" w:eastAsia="仿宋" w:cs="仿宋"/>
          <w:sz w:val="30"/>
          <w:szCs w:val="30"/>
        </w:rPr>
        <w:t xml:space="preserve">  </w:t>
      </w:r>
      <w:r>
        <w:rPr>
          <w:rFonts w:ascii="黑体" w:hAnsi="黑体" w:eastAsia="黑体"/>
          <w:sz w:val="32"/>
          <w:szCs w:val="32"/>
        </w:rPr>
        <w:t xml:space="preserve">        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ascii="宋体" w:hAnsi="宋体" w:cs="宋体"/>
          <w:b/>
          <w:sz w:val="44"/>
          <w:szCs w:val="44"/>
        </w:rPr>
        <w:t>2019</w:t>
      </w:r>
      <w:r>
        <w:rPr>
          <w:rFonts w:hint="eastAsia" w:ascii="宋体" w:hAnsi="宋体" w:cs="宋体"/>
          <w:b/>
          <w:sz w:val="44"/>
          <w:szCs w:val="44"/>
        </w:rPr>
        <w:t>年</w:t>
      </w:r>
      <w:r>
        <w:rPr>
          <w:rFonts w:ascii="宋体" w:hAnsi="宋体" w:cs="宋体"/>
          <w:b/>
          <w:sz w:val="44"/>
          <w:szCs w:val="44"/>
        </w:rPr>
        <w:t>内蒙古自治区</w:t>
      </w:r>
      <w:r>
        <w:rPr>
          <w:rFonts w:hint="eastAsia" w:ascii="宋体" w:hAnsi="宋体" w:cs="宋体"/>
          <w:b/>
          <w:sz w:val="44"/>
          <w:szCs w:val="44"/>
        </w:rPr>
        <w:t>第三届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“</w:t>
      </w:r>
      <w:r>
        <w:rPr>
          <w:rFonts w:hint="eastAsia" w:ascii="宋体" w:hAnsi="宋体" w:cs="宋体"/>
          <w:b/>
          <w:sz w:val="44"/>
          <w:szCs w:val="44"/>
        </w:rPr>
        <w:t>优秀工程造价论文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”</w:t>
      </w:r>
    </w:p>
    <w:p>
      <w:pPr>
        <w:spacing w:line="36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/>
          <w:b/>
          <w:sz w:val="44"/>
          <w:szCs w:val="44"/>
        </w:rPr>
        <w:t>征集</w:t>
      </w:r>
      <w:r>
        <w:rPr>
          <w:rFonts w:hint="eastAsia" w:ascii="宋体" w:hAnsi="宋体" w:cs="宋体"/>
          <w:b/>
          <w:sz w:val="44"/>
          <w:szCs w:val="44"/>
        </w:rPr>
        <w:t>评选登记表</w:t>
      </w:r>
    </w:p>
    <w:p>
      <w:pPr>
        <w:ind w:right="1334" w:firstLine="2520" w:firstLineChars="1200"/>
        <w:jc w:val="right"/>
        <w:rPr>
          <w:szCs w:val="21"/>
        </w:rPr>
      </w:pPr>
      <w:r>
        <w:rPr>
          <w:rFonts w:hint="eastAsia"/>
          <w:szCs w:val="21"/>
        </w:rPr>
        <w:t>编号：</w:t>
      </w:r>
    </w:p>
    <w:tbl>
      <w:tblPr>
        <w:tblStyle w:val="4"/>
        <w:tblW w:w="138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3402"/>
        <w:gridCol w:w="1276"/>
        <w:gridCol w:w="3402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247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418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选题内容</w:t>
            </w:r>
          </w:p>
        </w:tc>
        <w:tc>
          <w:tcPr>
            <w:tcW w:w="1247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18" w:type="dxa"/>
            <w:vMerge w:val="restart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</w:p>
        </w:tc>
        <w:tc>
          <w:tcPr>
            <w:tcW w:w="1134" w:type="dxa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8" w:type="dxa"/>
            <w:vMerge w:val="continue"/>
          </w:tcPr>
          <w:p>
            <w:pPr>
              <w:ind w:firstLine="120" w:firstLineChars="50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>
            <w:pPr>
              <w:rPr>
                <w:sz w:val="24"/>
              </w:rPr>
            </w:pPr>
          </w:p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</w:tcBorders>
          </w:tcPr>
          <w:p>
            <w:pPr>
              <w:rPr>
                <w:sz w:val="24"/>
              </w:rPr>
            </w:pPr>
          </w:p>
          <w:p>
            <w:pPr>
              <w:ind w:firstLine="1560" w:firstLineChars="650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</w:tcBorders>
          </w:tcPr>
          <w:p>
            <w:pPr>
              <w:ind w:firstLine="120" w:firstLineChars="5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>
            <w:pPr>
              <w:ind w:firstLine="120" w:firstLineChars="5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>
            <w:pPr>
              <w:ind w:firstLine="120" w:firstLineChar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18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rPr>
                <w:sz w:val="24"/>
              </w:rPr>
            </w:pPr>
          </w:p>
        </w:tc>
        <w:tc>
          <w:tcPr>
            <w:tcW w:w="3402" w:type="dxa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18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作者简历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字以内）</w:t>
            </w:r>
          </w:p>
        </w:tc>
        <w:tc>
          <w:tcPr>
            <w:tcW w:w="12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论文摘要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字以内）</w:t>
            </w:r>
          </w:p>
        </w:tc>
        <w:tc>
          <w:tcPr>
            <w:tcW w:w="12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</w:t>
            </w:r>
          </w:p>
        </w:tc>
        <w:tc>
          <w:tcPr>
            <w:tcW w:w="12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rPr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74"/>
    <w:rsid w:val="00010232"/>
    <w:rsid w:val="0001708E"/>
    <w:rsid w:val="0007771E"/>
    <w:rsid w:val="000A1CBE"/>
    <w:rsid w:val="000E6248"/>
    <w:rsid w:val="00104B08"/>
    <w:rsid w:val="001159B9"/>
    <w:rsid w:val="00134C3D"/>
    <w:rsid w:val="001B7F5B"/>
    <w:rsid w:val="001D4D64"/>
    <w:rsid w:val="002227A1"/>
    <w:rsid w:val="002B61D1"/>
    <w:rsid w:val="002F1E07"/>
    <w:rsid w:val="003401DB"/>
    <w:rsid w:val="00362D61"/>
    <w:rsid w:val="003658E2"/>
    <w:rsid w:val="00371674"/>
    <w:rsid w:val="003E5B43"/>
    <w:rsid w:val="004875FD"/>
    <w:rsid w:val="00491BB3"/>
    <w:rsid w:val="004A683D"/>
    <w:rsid w:val="004B53D5"/>
    <w:rsid w:val="004E1C1D"/>
    <w:rsid w:val="004F41C7"/>
    <w:rsid w:val="005046E7"/>
    <w:rsid w:val="005057F3"/>
    <w:rsid w:val="00530829"/>
    <w:rsid w:val="005509AE"/>
    <w:rsid w:val="005B5C15"/>
    <w:rsid w:val="005C75A5"/>
    <w:rsid w:val="005D08F2"/>
    <w:rsid w:val="00617DD2"/>
    <w:rsid w:val="0064698F"/>
    <w:rsid w:val="006A5CC4"/>
    <w:rsid w:val="006F3E70"/>
    <w:rsid w:val="00710EA3"/>
    <w:rsid w:val="007878A8"/>
    <w:rsid w:val="007E3B53"/>
    <w:rsid w:val="00847A95"/>
    <w:rsid w:val="008770F0"/>
    <w:rsid w:val="008B57E8"/>
    <w:rsid w:val="008D17C8"/>
    <w:rsid w:val="00935A8A"/>
    <w:rsid w:val="00937356"/>
    <w:rsid w:val="00A10748"/>
    <w:rsid w:val="00A15D87"/>
    <w:rsid w:val="00A43B48"/>
    <w:rsid w:val="00A60A6D"/>
    <w:rsid w:val="00A94499"/>
    <w:rsid w:val="00AA148B"/>
    <w:rsid w:val="00B142DB"/>
    <w:rsid w:val="00B31A23"/>
    <w:rsid w:val="00BA0E95"/>
    <w:rsid w:val="00BA495F"/>
    <w:rsid w:val="00BC11AC"/>
    <w:rsid w:val="00C54521"/>
    <w:rsid w:val="00C74A33"/>
    <w:rsid w:val="00C81DD6"/>
    <w:rsid w:val="00D40D10"/>
    <w:rsid w:val="00D5495F"/>
    <w:rsid w:val="00D86569"/>
    <w:rsid w:val="00DA41C9"/>
    <w:rsid w:val="00DB1ED6"/>
    <w:rsid w:val="00DF510A"/>
    <w:rsid w:val="00E45FFA"/>
    <w:rsid w:val="00E823E8"/>
    <w:rsid w:val="00EE6E05"/>
    <w:rsid w:val="00F06CE3"/>
    <w:rsid w:val="00F62099"/>
    <w:rsid w:val="00F86409"/>
    <w:rsid w:val="00FE046E"/>
    <w:rsid w:val="00FE1763"/>
    <w:rsid w:val="01AE2B2C"/>
    <w:rsid w:val="075465AC"/>
    <w:rsid w:val="253062F7"/>
    <w:rsid w:val="4C802286"/>
    <w:rsid w:val="6E74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</Words>
  <Characters>157</Characters>
  <Lines>1</Lines>
  <Paragraphs>1</Paragraphs>
  <TotalTime>3</TotalTime>
  <ScaleCrop>false</ScaleCrop>
  <LinksUpToDate>false</LinksUpToDate>
  <CharactersWithSpaces>183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2017-10-16T07:20:00Z</dcterms:created>
  <dc:creator>zhoujie</dc:creator>
  <cp:lastModifiedBy>me</cp:lastModifiedBy>
  <dcterms:modified xsi:type="dcterms:W3CDTF">2019-08-28T02:08:19Z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